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3B5C" w14:textId="514F035D" w:rsidR="00FB6719" w:rsidRDefault="00FB6719">
      <w:r>
        <w:rPr>
          <w:rFonts w:hint="eastAsia"/>
        </w:rPr>
        <w:t xml:space="preserve">　　　　FCたかおかカップ</w:t>
      </w:r>
      <w:r w:rsidR="00AF1132">
        <w:rPr>
          <w:rFonts w:hint="eastAsia"/>
        </w:rPr>
        <w:t>2026</w:t>
      </w:r>
      <w:r>
        <w:rPr>
          <w:rFonts w:hint="eastAsia"/>
        </w:rPr>
        <w:t xml:space="preserve">　実施要項</w:t>
      </w:r>
    </w:p>
    <w:p w14:paraId="3BDBDFB5" w14:textId="74D5F50F" w:rsidR="00FB6719" w:rsidRDefault="00FB6719"/>
    <w:p w14:paraId="30D6ADC2" w14:textId="2B89B137" w:rsidR="00FB6719" w:rsidRDefault="00FB6719">
      <w:r>
        <w:rPr>
          <w:rFonts w:hint="eastAsia"/>
        </w:rPr>
        <w:t>趣旨　卒団を控えた6年生に8人制サッカーを楽しんでもらい、共に競い合った仲間とジュニアユース年代でも高めあえるようにしてもらえるようにする</w:t>
      </w:r>
    </w:p>
    <w:p w14:paraId="66506744" w14:textId="77777777" w:rsidR="00FB6719" w:rsidRDefault="00FB6719"/>
    <w:p w14:paraId="6875C3AD" w14:textId="1D246CD8" w:rsidR="00FB6719" w:rsidRDefault="00FB6719">
      <w:r>
        <w:rPr>
          <w:rFonts w:hint="eastAsia"/>
        </w:rPr>
        <w:t>主催　FCたかおかjr.</w:t>
      </w:r>
    </w:p>
    <w:p w14:paraId="07818B06" w14:textId="77777777" w:rsidR="00FB6719" w:rsidRDefault="00FB6719"/>
    <w:p w14:paraId="33B3F917" w14:textId="534CFA03" w:rsidR="00FB6719" w:rsidRDefault="00FB6719">
      <w:r>
        <w:rPr>
          <w:rFonts w:hint="eastAsia"/>
        </w:rPr>
        <w:t>協賛　翔龍</w:t>
      </w:r>
    </w:p>
    <w:p w14:paraId="2DC1DA6E" w14:textId="77777777" w:rsidR="00FB6719" w:rsidRDefault="00FB6719"/>
    <w:p w14:paraId="00A5F481" w14:textId="7E3B030D" w:rsidR="00FB6719" w:rsidRDefault="00FB6719">
      <w:r>
        <w:rPr>
          <w:rFonts w:hint="eastAsia"/>
        </w:rPr>
        <w:t>大会実施日　令和8年3月1日(日)</w:t>
      </w:r>
    </w:p>
    <w:p w14:paraId="12F9B0B5" w14:textId="77777777" w:rsidR="00FB6719" w:rsidRDefault="00FB6719"/>
    <w:p w14:paraId="6E142907" w14:textId="1256E81E" w:rsidR="00FB6719" w:rsidRDefault="00FB6719">
      <w:r>
        <w:rPr>
          <w:rFonts w:hint="eastAsia"/>
        </w:rPr>
        <w:t>会場　オリバースポーツフィールド　マリンフィールド、ブリッジフィールド</w:t>
      </w:r>
    </w:p>
    <w:p w14:paraId="23A6D96E" w14:textId="2CE7FD11" w:rsidR="00FB6719" w:rsidRDefault="00FB6719">
      <w:r>
        <w:rPr>
          <w:rFonts w:hint="eastAsia"/>
        </w:rPr>
        <w:t xml:space="preserve">　　　富山県射水市海竜町23-1</w:t>
      </w:r>
    </w:p>
    <w:p w14:paraId="59A7D090" w14:textId="77777777" w:rsidR="00FB6719" w:rsidRDefault="00FB6719"/>
    <w:p w14:paraId="09748016" w14:textId="3B6E00D7" w:rsidR="007E4185" w:rsidRDefault="007E4185">
      <w:r>
        <w:rPr>
          <w:rFonts w:hint="eastAsia"/>
        </w:rPr>
        <w:t>参加費　10,000円</w:t>
      </w:r>
    </w:p>
    <w:p w14:paraId="0B09BBDD" w14:textId="77777777" w:rsidR="007E4185" w:rsidRDefault="007E4185">
      <w:pPr>
        <w:rPr>
          <w:rFonts w:hint="eastAsia"/>
        </w:rPr>
      </w:pPr>
    </w:p>
    <w:p w14:paraId="00962236" w14:textId="45D7E65F" w:rsidR="00FB6719" w:rsidRDefault="00FB6719">
      <w:r>
        <w:rPr>
          <w:rFonts w:hint="eastAsia"/>
        </w:rPr>
        <w:t>競技規則　当該年度の競技規則に準じる</w:t>
      </w:r>
    </w:p>
    <w:p w14:paraId="4F221B62" w14:textId="77777777" w:rsidR="00FB6719" w:rsidRDefault="00FB6719"/>
    <w:p w14:paraId="28D7EFDF" w14:textId="77DF118B" w:rsidR="007E4185" w:rsidRDefault="007E4185">
      <w:r>
        <w:rPr>
          <w:rFonts w:hint="eastAsia"/>
        </w:rPr>
        <w:t>競技方法　FCたかおかカップの1回戦で敗退したチームは翔龍トーナメントに進出する</w:t>
      </w:r>
    </w:p>
    <w:p w14:paraId="74B86E85" w14:textId="77777777" w:rsidR="007E4185" w:rsidRDefault="007E4185">
      <w:pPr>
        <w:rPr>
          <w:rFonts w:hint="eastAsia"/>
        </w:rPr>
      </w:pPr>
    </w:p>
    <w:p w14:paraId="003EAC50" w14:textId="7F3EE950" w:rsidR="00FB6719" w:rsidRDefault="00FB6719">
      <w:r>
        <w:rPr>
          <w:rFonts w:hint="eastAsia"/>
        </w:rPr>
        <w:t>競技時間　30分</w:t>
      </w:r>
      <w:r w:rsidR="007E4185">
        <w:rPr>
          <w:rFonts w:hint="eastAsia"/>
        </w:rPr>
        <w:t>ゲーム</w:t>
      </w:r>
      <w:r>
        <w:rPr>
          <w:rFonts w:hint="eastAsia"/>
        </w:rPr>
        <w:t>とし、ハーフタイムインターバルは5分とする</w:t>
      </w:r>
    </w:p>
    <w:p w14:paraId="21E1B427" w14:textId="77777777" w:rsidR="00FB6719" w:rsidRDefault="00FB6719"/>
    <w:p w14:paraId="7650FD41" w14:textId="3BE89500" w:rsidR="007E4185" w:rsidRDefault="007E4185">
      <w:r>
        <w:rPr>
          <w:rFonts w:hint="eastAsia"/>
        </w:rPr>
        <w:t>審判　1回戦は当該とし、左側のチームが前半、右側のチームが後半を担当してください</w:t>
      </w:r>
    </w:p>
    <w:p w14:paraId="3E1CA4C6" w14:textId="5C04C6B5" w:rsidR="007E4185" w:rsidRDefault="007E4185">
      <w:r>
        <w:rPr>
          <w:rFonts w:hint="eastAsia"/>
        </w:rPr>
        <w:t xml:space="preserve">　　　2回戦以降は割り当てにご協力ください</w:t>
      </w:r>
    </w:p>
    <w:p w14:paraId="692A7144" w14:textId="77777777" w:rsidR="007E4185" w:rsidRDefault="007E4185">
      <w:pPr>
        <w:rPr>
          <w:rFonts w:hint="eastAsia"/>
        </w:rPr>
      </w:pPr>
    </w:p>
    <w:p w14:paraId="3BF443B7" w14:textId="7ECF8DD6" w:rsidR="00FB6719" w:rsidRDefault="00FB6719">
      <w:r>
        <w:rPr>
          <w:rFonts w:hint="eastAsia"/>
        </w:rPr>
        <w:t>表彰　FCたかおかカップ・翔龍トーナメント共に賞状・トロフィーを贈る</w:t>
      </w:r>
    </w:p>
    <w:p w14:paraId="27257A1E" w14:textId="02995EEE" w:rsidR="00FB6719" w:rsidRDefault="00FB6719">
      <w:r>
        <w:rPr>
          <w:rFonts w:hint="eastAsia"/>
        </w:rPr>
        <w:t xml:space="preserve">　　　個人賞として優秀選手賞、努力賞の2人とする(チーム推薦)</w:t>
      </w:r>
    </w:p>
    <w:p w14:paraId="0D8FEBD3" w14:textId="77777777" w:rsidR="00FB6719" w:rsidRDefault="00FB6719"/>
    <w:p w14:paraId="484F2240" w14:textId="535A6223" w:rsidR="00FB6719" w:rsidRDefault="007E4185">
      <w:r>
        <w:rPr>
          <w:rFonts w:hint="eastAsia"/>
        </w:rPr>
        <w:t>その他　ピッチ内アップは8時より全チームマリンフィールドで行ってください</w:t>
      </w:r>
    </w:p>
    <w:p w14:paraId="69E0AB67" w14:textId="41C1ADA7" w:rsidR="007E4185" w:rsidRDefault="007E4185">
      <w:r>
        <w:rPr>
          <w:rFonts w:hint="eastAsia"/>
        </w:rPr>
        <w:t xml:space="preserve">　　　　1回戦のみブリッジフィールドも使用しますが</w:t>
      </w:r>
      <w:r w:rsidR="00E70E80">
        <w:rPr>
          <w:rFonts w:hint="eastAsia"/>
        </w:rPr>
        <w:t>試合開始時からとなります</w:t>
      </w:r>
    </w:p>
    <w:p w14:paraId="451262BF" w14:textId="5E051526" w:rsidR="00E70E80" w:rsidRDefault="00E70E80">
      <w:r>
        <w:rPr>
          <w:rFonts w:hint="eastAsia"/>
        </w:rPr>
        <w:t xml:space="preserve">　　　　指導者会議を8時15分より本部にて行います</w:t>
      </w:r>
    </w:p>
    <w:p w14:paraId="701F1ACF" w14:textId="07E72754" w:rsidR="00E70E80" w:rsidRDefault="00E70E80">
      <w:r>
        <w:rPr>
          <w:rFonts w:hint="eastAsia"/>
        </w:rPr>
        <w:t xml:space="preserve">　　　　試合終了後13時より本部前にて表彰式を行いますので全チーム参加ください</w:t>
      </w:r>
    </w:p>
    <w:p w14:paraId="29E8814B" w14:textId="3C3B4583" w:rsidR="00E70E80" w:rsidRDefault="00E70E80">
      <w:r>
        <w:rPr>
          <w:rFonts w:hint="eastAsia"/>
        </w:rPr>
        <w:t xml:space="preserve">　　　　敷地内は全面禁煙ですのでご協力お願いいたします</w:t>
      </w:r>
    </w:p>
    <w:p w14:paraId="2C5460C5" w14:textId="0784D7E7" w:rsidR="00E70E80" w:rsidRDefault="00AF1132">
      <w:pPr>
        <w:rPr>
          <w:rFonts w:hint="eastAsia"/>
        </w:rPr>
      </w:pPr>
      <w:r>
        <w:rPr>
          <w:rFonts w:hint="eastAsia"/>
        </w:rPr>
        <w:t xml:space="preserve">　　　　ロッカールームは2チームずつでご利用ください</w:t>
      </w:r>
    </w:p>
    <w:sectPr w:rsidR="00E70E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19"/>
    <w:rsid w:val="007E4185"/>
    <w:rsid w:val="00A34A97"/>
    <w:rsid w:val="00AF1132"/>
    <w:rsid w:val="00E70E80"/>
    <w:rsid w:val="00FB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736EB"/>
  <w15:chartTrackingRefBased/>
  <w15:docId w15:val="{2F8E5A0F-C6CC-4953-8727-B5872965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7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7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7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7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7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7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7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67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67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67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6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6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6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6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6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67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67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6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7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6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7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6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7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67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6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67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67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有山俊弘</dc:creator>
  <cp:keywords/>
  <dc:description/>
  <cp:lastModifiedBy>有山俊弘</cp:lastModifiedBy>
  <cp:revision>1</cp:revision>
  <dcterms:created xsi:type="dcterms:W3CDTF">2026-02-17T10:19:00Z</dcterms:created>
  <dcterms:modified xsi:type="dcterms:W3CDTF">2026-02-17T10:56:00Z</dcterms:modified>
</cp:coreProperties>
</file>